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71E0B0" w:rsidR="00A77598" w:rsidRPr="0006160E" w:rsidRDefault="000616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36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364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6364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636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6364C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E6364C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325934" w:rsidR="004475DA" w:rsidRPr="0006160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6160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181FF3" w14:textId="77777777" w:rsidR="00E636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542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_Toc206580542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5E8E9F18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3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_Toc206580543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207A3230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4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_Toc206580544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0AE42672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5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_Toc206580545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6DA39012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6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_Toc206580546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6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36DAE645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7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_Toc206580547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6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06C0B5EB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8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_Toc206580548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6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2A0FAB79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49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_Toc206580549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7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36321627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0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_Toc206580550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7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3A889DCD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1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_Toc206580551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10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261A8DD4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2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_Toc206580552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11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63BFB503" w14:textId="77777777" w:rsidR="00E6364C" w:rsidRDefault="00B01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3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_Toc206580553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4C901A5E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4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_Toc206580554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4F505FAA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5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_Toc206580555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5972DC97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6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_Toc206580556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268572E9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7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_Toc206580557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68961741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8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_Toc206580558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610704CF" w14:textId="77777777" w:rsidR="00E6364C" w:rsidRDefault="00B01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59" w:history="1">
            <w:r w:rsidR="00E6364C" w:rsidRPr="00AD132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364C">
              <w:rPr>
                <w:noProof/>
                <w:webHidden/>
              </w:rPr>
              <w:tab/>
            </w:r>
            <w:r w:rsidR="00E6364C">
              <w:rPr>
                <w:noProof/>
                <w:webHidden/>
              </w:rPr>
              <w:fldChar w:fldCharType="begin"/>
            </w:r>
            <w:r w:rsidR="00E6364C">
              <w:rPr>
                <w:noProof/>
                <w:webHidden/>
              </w:rPr>
              <w:instrText xml:space="preserve"> PAGEREF _Toc206580559 \h </w:instrText>
            </w:r>
            <w:r w:rsidR="00E6364C">
              <w:rPr>
                <w:noProof/>
                <w:webHidden/>
              </w:rPr>
            </w:r>
            <w:r w:rsidR="00E6364C">
              <w:rPr>
                <w:noProof/>
                <w:webHidden/>
              </w:rPr>
              <w:fldChar w:fldCharType="separate"/>
            </w:r>
            <w:r w:rsidR="00E6364C">
              <w:rPr>
                <w:noProof/>
                <w:webHidden/>
              </w:rPr>
              <w:t>13</w:t>
            </w:r>
            <w:r w:rsidR="00E636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636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3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36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36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36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36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36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636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63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36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3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364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E636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6364C">
              <w:rPr>
                <w:rFonts w:ascii="Times New Roman" w:hAnsi="Times New Roman" w:cs="Times New Roman"/>
              </w:rPr>
              <w:t xml:space="preserve"> анализировать и содержательно объяснять природу торгово-экономических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3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364C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E6364C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E6364C">
              <w:rPr>
                <w:rFonts w:ascii="Times New Roman" w:hAnsi="Times New Roman" w:cs="Times New Roman"/>
                <w:lang w:bidi="ru-RU"/>
              </w:rPr>
              <w:t xml:space="preserve"> современные тенденции и проблемы развития сферы товарного обращения на региональном, национальном и глобальном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3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3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364C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хозяйства.</w:t>
            </w:r>
            <w:r w:rsidRPr="00E636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3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3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364C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E636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3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3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364C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E636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36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5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экономического развития страны. Понятие географического детерминизма. Факторы, определяющие особенности хозяйственного развития России. Социокультурные основы экономических отношений и их проявление в поведении хозяйствующих субъектов. Особенности российской ментальной модели. Государство как важнейший институт и его роль в развитии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9156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52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Трансформационный переход от плановой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ABF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экономических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026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E4A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89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46E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B81F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44C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16D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Конкурентность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DC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CF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04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35F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29B9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E71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43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потенциал России и его составляющие. Природные, трудовые и капитальные ресурсы страны. Научно-технические предпосылки и движущие силы экономического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территориального развития. Связи в экономике России, их структура и интенсивность. Интеграционные процессы в реальном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BF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EA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C53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C5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545E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E0E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CA0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гг.-Цикличность как атрибут рыночной экономики и ее проявление в российской экономике. Открытость российской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Экономические процессы в период пандемии коронавируса.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F3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335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0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052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1C39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88D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Приоритеты социально-экономического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942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приоритеты социально-экономического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>Проблемы развития образования и здравоохранения как базы формиро-вания человеческого капитала страны.</w:t>
            </w:r>
            <w:r w:rsidRPr="00352B6F">
              <w:rPr>
                <w:lang w:bidi="ru-RU"/>
              </w:rPr>
              <w:br/>
              <w:t>Уровень и качество жизни населения РФ. Россия в контексте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2F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24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B0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7F5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04AE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A9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06F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66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AA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35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51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5AEC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026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B7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техно-логическая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институционального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2E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F0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21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62D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8BEA97" w14:textId="77777777" w:rsidR="00E6364C" w:rsidRPr="005B37A7" w:rsidRDefault="00E6364C" w:rsidP="00E636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B356EF" w14:textId="77777777" w:rsidR="00E6364C" w:rsidRPr="007E6725" w:rsidRDefault="00E6364C" w:rsidP="00E63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0119"/>
      <w:bookmarkStart w:id="9" w:name="_Toc206580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91ACB84" w14:textId="77777777" w:rsidR="00E6364C" w:rsidRPr="007E6725" w:rsidRDefault="00E6364C" w:rsidP="00E6364C"/>
    <w:p w14:paraId="23FE65BD" w14:textId="77777777" w:rsidR="00E6364C" w:rsidRPr="005F42A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0120"/>
      <w:bookmarkStart w:id="11" w:name="_Toc206580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6364C" w:rsidRPr="007E6725" w14:paraId="6AC16505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91D4E1" w14:textId="77777777" w:rsidR="00E6364C" w:rsidRPr="007E6725" w:rsidRDefault="00E6364C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0B80C" w14:textId="77777777" w:rsidR="00E6364C" w:rsidRPr="007E6725" w:rsidRDefault="00E6364C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6364C" w:rsidRPr="007E6725" w14:paraId="2DDEBEC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D67A8" w14:textId="77777777" w:rsidR="00E6364C" w:rsidRPr="00D2607D" w:rsidRDefault="00E6364C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E65A8" w14:textId="77777777" w:rsidR="00E6364C" w:rsidRPr="007E6725" w:rsidRDefault="00B0199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6364C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E6364C" w:rsidRPr="0006160E" w14:paraId="59AD4780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492BDC" w14:textId="77777777" w:rsidR="00E6364C" w:rsidRPr="007E6725" w:rsidRDefault="00E6364C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247BC6" w14:textId="77777777" w:rsidR="00E6364C" w:rsidRPr="007E6725" w:rsidRDefault="00B0199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6364C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E6364C" w:rsidRPr="007E6725" w14:paraId="48F4E80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CDAFB" w14:textId="77777777" w:rsidR="00E6364C" w:rsidRPr="007E6725" w:rsidRDefault="00E6364C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89B517" w14:textId="77777777" w:rsidR="00E6364C" w:rsidRPr="007E6725" w:rsidRDefault="00B0199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6364C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6364C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767648FB" w14:textId="77777777" w:rsidR="00E6364C" w:rsidRPr="007E6725" w:rsidRDefault="00E6364C" w:rsidP="00E636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DAA95D" w14:textId="77777777" w:rsidR="00E6364C" w:rsidRPr="005F42A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0121"/>
      <w:bookmarkStart w:id="13" w:name="_Toc206580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9A02915" w14:textId="77777777" w:rsidR="00E6364C" w:rsidRPr="007E6725" w:rsidRDefault="00E6364C" w:rsidP="00E636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6364C" w:rsidRPr="007E6725" w14:paraId="300AAC97" w14:textId="77777777" w:rsidTr="00DB1222">
        <w:tc>
          <w:tcPr>
            <w:tcW w:w="9345" w:type="dxa"/>
          </w:tcPr>
          <w:p w14:paraId="6054CB5E" w14:textId="77777777" w:rsidR="00E6364C" w:rsidRPr="007E6725" w:rsidRDefault="00E6364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6364C" w:rsidRPr="007E6725" w14:paraId="285E7E05" w14:textId="77777777" w:rsidTr="00DB1222">
        <w:tc>
          <w:tcPr>
            <w:tcW w:w="9345" w:type="dxa"/>
          </w:tcPr>
          <w:p w14:paraId="248BF5B9" w14:textId="77777777" w:rsidR="00E6364C" w:rsidRPr="007E6725" w:rsidRDefault="00E6364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6364C" w:rsidRPr="007E6725" w14:paraId="677A0A70" w14:textId="77777777" w:rsidTr="00DB1222">
        <w:tc>
          <w:tcPr>
            <w:tcW w:w="9345" w:type="dxa"/>
          </w:tcPr>
          <w:p w14:paraId="4C15480D" w14:textId="77777777" w:rsidR="00E6364C" w:rsidRPr="007E6725" w:rsidRDefault="00E6364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6364C" w:rsidRPr="007E6725" w14:paraId="2DE4AA03" w14:textId="77777777" w:rsidTr="00DB1222">
        <w:tc>
          <w:tcPr>
            <w:tcW w:w="9345" w:type="dxa"/>
          </w:tcPr>
          <w:p w14:paraId="4FEF6438" w14:textId="77777777" w:rsidR="00E6364C" w:rsidRPr="007E6725" w:rsidRDefault="00E6364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6364C" w:rsidRPr="007E6725" w14:paraId="15C09003" w14:textId="77777777" w:rsidTr="00DB1222">
        <w:tc>
          <w:tcPr>
            <w:tcW w:w="9345" w:type="dxa"/>
          </w:tcPr>
          <w:p w14:paraId="385AFD9F" w14:textId="77777777" w:rsidR="00E6364C" w:rsidRPr="007E6725" w:rsidRDefault="00E6364C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7616F00" w14:textId="77777777" w:rsidR="00E6364C" w:rsidRPr="007E6725" w:rsidRDefault="00E6364C" w:rsidP="00E6364C">
      <w:pPr>
        <w:rPr>
          <w:rFonts w:ascii="Times New Roman" w:hAnsi="Times New Roman" w:cs="Times New Roman"/>
          <w:b/>
          <w:sz w:val="28"/>
          <w:szCs w:val="28"/>
        </w:rPr>
      </w:pPr>
    </w:p>
    <w:p w14:paraId="0FEC176A" w14:textId="77777777" w:rsidR="00E6364C" w:rsidRPr="005F42A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580122"/>
      <w:bookmarkStart w:id="15" w:name="_Toc206580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6364C" w:rsidRPr="007E6725" w14:paraId="02C579E3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4AEAC3" w14:textId="77777777" w:rsidR="00E6364C" w:rsidRPr="007E6725" w:rsidRDefault="00E6364C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1D2FF4" w14:textId="77777777" w:rsidR="00E6364C" w:rsidRPr="007E6725" w:rsidRDefault="00E6364C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6364C" w:rsidRPr="007E6725" w14:paraId="4022D44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1AF90" w14:textId="77777777" w:rsidR="00E6364C" w:rsidRPr="007E6725" w:rsidRDefault="00E6364C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1906B3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6364C" w:rsidRPr="007E6725" w14:paraId="7C97601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653B4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5E4CD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6364C" w:rsidRPr="007E6725" w14:paraId="0F459A3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E4778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89CD7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6364C" w:rsidRPr="007E6725" w14:paraId="6033909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399C45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2D0C09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6364C" w:rsidRPr="007E6725" w14:paraId="7F113BE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F7442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5BDBAC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072B35" w14:textId="77777777" w:rsidR="00E6364C" w:rsidRPr="007E6725" w:rsidRDefault="00B01996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636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636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364C" w:rsidRPr="007E6725" w14:paraId="7B3558F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353C0E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4DC512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8E112B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6364C" w:rsidRPr="007E6725" w14:paraId="6C6330B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3CEDB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38571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6364C" w:rsidRPr="007E6725" w14:paraId="5F0E2F4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51CA0E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15D9E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314AC4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6364C" w:rsidRPr="007E6725" w14:paraId="7F21F18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863C0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5795FE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6364C" w:rsidRPr="007E6725" w14:paraId="0AC925E6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F54E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BA301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6364C" w:rsidRPr="007E6725" w14:paraId="353B90C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BF956F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4BBF6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364C" w:rsidRPr="007E6725" w14:paraId="449E48A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2DF5EA" w14:textId="77777777" w:rsidR="00E6364C" w:rsidRPr="007E6725" w:rsidRDefault="00E6364C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FE0C3" w14:textId="77777777" w:rsidR="00E6364C" w:rsidRPr="007E6725" w:rsidRDefault="00E6364C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755B771" w14:textId="77777777" w:rsidR="00E6364C" w:rsidRPr="007E6725" w:rsidRDefault="00E6364C" w:rsidP="00E6364C">
      <w:pPr>
        <w:rPr>
          <w:rFonts w:ascii="Times New Roman" w:hAnsi="Times New Roman" w:cs="Times New Roman"/>
          <w:b/>
          <w:sz w:val="28"/>
          <w:szCs w:val="28"/>
        </w:rPr>
      </w:pPr>
    </w:p>
    <w:p w14:paraId="7E6B17D4" w14:textId="77777777" w:rsidR="00E6364C" w:rsidRPr="007E6725" w:rsidRDefault="00E6364C" w:rsidP="00E636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E1F8B" w14:textId="77777777" w:rsidR="00E6364C" w:rsidRPr="007E6725" w:rsidRDefault="00E6364C" w:rsidP="00E63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580123"/>
      <w:bookmarkStart w:id="17" w:name="_Toc206580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A8CF72F" w14:textId="77777777" w:rsidR="00E6364C" w:rsidRPr="007E6725" w:rsidRDefault="00E6364C" w:rsidP="00E636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CF377E7" w14:textId="77777777" w:rsidR="00E6364C" w:rsidRPr="007E6725" w:rsidRDefault="00E6364C" w:rsidP="00E636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34BAABE" w14:textId="77777777" w:rsidR="00E6364C" w:rsidRPr="007E6725" w:rsidRDefault="00E6364C" w:rsidP="00E636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E1FBFC" w14:textId="77777777" w:rsidR="00E6364C" w:rsidRPr="007E6725" w:rsidRDefault="00E6364C" w:rsidP="00E636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6364C" w:rsidRPr="00D2607D" w14:paraId="7A1348AB" w14:textId="77777777" w:rsidTr="00DB1222">
        <w:tc>
          <w:tcPr>
            <w:tcW w:w="7797" w:type="dxa"/>
            <w:shd w:val="clear" w:color="auto" w:fill="auto"/>
          </w:tcPr>
          <w:p w14:paraId="708CDEE4" w14:textId="77777777" w:rsidR="00E6364C" w:rsidRPr="00D2607D" w:rsidRDefault="00E6364C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4FC3B1" w14:textId="77777777" w:rsidR="00E6364C" w:rsidRPr="00D2607D" w:rsidRDefault="00E6364C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6364C" w:rsidRPr="00D2607D" w14:paraId="620EBEC0" w14:textId="77777777" w:rsidTr="00DB1222">
        <w:tc>
          <w:tcPr>
            <w:tcW w:w="7797" w:type="dxa"/>
            <w:shd w:val="clear" w:color="auto" w:fill="auto"/>
          </w:tcPr>
          <w:p w14:paraId="50D7D37D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D9368F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0E9EC734" w14:textId="77777777" w:rsidTr="00DB1222">
        <w:tc>
          <w:tcPr>
            <w:tcW w:w="7797" w:type="dxa"/>
            <w:shd w:val="clear" w:color="auto" w:fill="auto"/>
          </w:tcPr>
          <w:p w14:paraId="6AB8AB6F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95B071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2994CEC9" w14:textId="77777777" w:rsidTr="00DB1222">
        <w:tc>
          <w:tcPr>
            <w:tcW w:w="7797" w:type="dxa"/>
            <w:shd w:val="clear" w:color="auto" w:fill="auto"/>
          </w:tcPr>
          <w:p w14:paraId="7C4CDBCC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90D02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227BB404" w14:textId="77777777" w:rsidTr="00DB1222">
        <w:tc>
          <w:tcPr>
            <w:tcW w:w="7797" w:type="dxa"/>
            <w:shd w:val="clear" w:color="auto" w:fill="auto"/>
          </w:tcPr>
          <w:p w14:paraId="4CCDAC51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87B37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312F8ACF" w14:textId="77777777" w:rsidTr="00DB1222">
        <w:tc>
          <w:tcPr>
            <w:tcW w:w="7797" w:type="dxa"/>
            <w:shd w:val="clear" w:color="auto" w:fill="auto"/>
          </w:tcPr>
          <w:p w14:paraId="7EB5B86B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C70DF34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1135ABFD" w14:textId="77777777" w:rsidTr="00DB1222">
        <w:tc>
          <w:tcPr>
            <w:tcW w:w="7797" w:type="dxa"/>
            <w:shd w:val="clear" w:color="auto" w:fill="auto"/>
          </w:tcPr>
          <w:p w14:paraId="07ECF487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6DA3E7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449F9DE3" w14:textId="77777777" w:rsidTr="00DB1222">
        <w:tc>
          <w:tcPr>
            <w:tcW w:w="7797" w:type="dxa"/>
            <w:shd w:val="clear" w:color="auto" w:fill="auto"/>
          </w:tcPr>
          <w:p w14:paraId="5313BEEF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0AF3E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364C" w:rsidRPr="00D2607D" w14:paraId="10D8F37B" w14:textId="77777777" w:rsidTr="00DB1222">
        <w:tc>
          <w:tcPr>
            <w:tcW w:w="7797" w:type="dxa"/>
            <w:shd w:val="clear" w:color="auto" w:fill="auto"/>
          </w:tcPr>
          <w:p w14:paraId="3A78E86E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798B11" w14:textId="77777777" w:rsidR="00E6364C" w:rsidRPr="00D2607D" w:rsidRDefault="00E6364C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01632A" w14:textId="77777777" w:rsidR="00E6364C" w:rsidRPr="007E6725" w:rsidRDefault="00E6364C" w:rsidP="00E636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4625EA" w14:textId="77777777" w:rsidR="00E6364C" w:rsidRPr="007E6725" w:rsidRDefault="00E6364C" w:rsidP="00E63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0124"/>
      <w:bookmarkStart w:id="19" w:name="_Toc20658055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C294BD1" w14:textId="77777777" w:rsidR="00E6364C" w:rsidRPr="007E6725" w:rsidRDefault="00E6364C" w:rsidP="00E6364C">
      <w:bookmarkStart w:id="21" w:name="_Hlk71636079"/>
    </w:p>
    <w:p w14:paraId="274E412E" w14:textId="77777777" w:rsidR="00E6364C" w:rsidRPr="007E6725" w:rsidRDefault="00E6364C" w:rsidP="00E636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275AA8" w14:textId="77777777" w:rsidR="00E6364C" w:rsidRPr="007E6725" w:rsidRDefault="00E6364C" w:rsidP="00E63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CD8373" w14:textId="77777777" w:rsidR="00E6364C" w:rsidRPr="007E6725" w:rsidRDefault="00E6364C" w:rsidP="00E63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73890E4" w14:textId="77777777" w:rsidR="00E6364C" w:rsidRPr="007E6725" w:rsidRDefault="00E6364C" w:rsidP="00E63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01B794D" w14:textId="77777777" w:rsidR="00E6364C" w:rsidRPr="007E6725" w:rsidRDefault="00E6364C" w:rsidP="00E63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091DD8" w14:textId="77777777" w:rsidR="00E6364C" w:rsidRPr="007E6725" w:rsidRDefault="00E6364C" w:rsidP="00E63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CABB04" w14:textId="77777777" w:rsidR="00E6364C" w:rsidRPr="007E6725" w:rsidRDefault="00E6364C" w:rsidP="00E636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5755E9F" w14:textId="77777777" w:rsidR="00E6364C" w:rsidRPr="007E6725" w:rsidRDefault="00E6364C" w:rsidP="00E63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2BBCF42" w14:textId="77777777" w:rsidR="00E6364C" w:rsidRPr="007E6725" w:rsidRDefault="00E6364C" w:rsidP="00E63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0AD41E" w14:textId="77777777" w:rsidR="00E6364C" w:rsidRPr="007E6725" w:rsidRDefault="00E6364C" w:rsidP="00E63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786522" w14:textId="77777777" w:rsidR="00E6364C" w:rsidRPr="007E6725" w:rsidRDefault="00E6364C" w:rsidP="00E6364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CC81D9" w14:textId="77777777" w:rsidR="00E6364C" w:rsidRPr="007E6725" w:rsidRDefault="00E6364C" w:rsidP="00E636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D9E3A06" w14:textId="77777777" w:rsidR="00E6364C" w:rsidRPr="007E6725" w:rsidRDefault="00E6364C" w:rsidP="00E63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580125"/>
      <w:bookmarkStart w:id="24" w:name="_Toc206580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A24CA01" w14:textId="77777777" w:rsidR="00E6364C" w:rsidRPr="007E6725" w:rsidRDefault="00E6364C" w:rsidP="00E6364C"/>
    <w:p w14:paraId="60664953" w14:textId="77777777" w:rsidR="00E6364C" w:rsidRPr="007E6725" w:rsidRDefault="00E6364C" w:rsidP="00E636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F17E180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32B800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EC9C34C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5618A5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FC4A35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BB7AC0C" w14:textId="77777777" w:rsidR="00E6364C" w:rsidRPr="007E6725" w:rsidRDefault="00E6364C" w:rsidP="00E6364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500533" w14:textId="77777777" w:rsidR="00E6364C" w:rsidRPr="007E6725" w:rsidRDefault="00E6364C" w:rsidP="00E636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E46240" w14:textId="77777777" w:rsidR="00E6364C" w:rsidRPr="007E6725" w:rsidRDefault="00E6364C" w:rsidP="00E636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580126"/>
      <w:bookmarkStart w:id="26" w:name="_Toc206580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C99FA4D" w14:textId="77777777" w:rsidR="00E6364C" w:rsidRPr="007E6725" w:rsidRDefault="00E6364C" w:rsidP="00E6364C"/>
    <w:p w14:paraId="3A245FFF" w14:textId="77777777" w:rsidR="00E6364C" w:rsidRPr="00853C9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580127"/>
      <w:bookmarkStart w:id="28" w:name="_Toc206580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083956D" w14:textId="77777777" w:rsidR="00E6364C" w:rsidRPr="007E6725" w:rsidRDefault="00E6364C" w:rsidP="00E636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364C" w14:paraId="5F449254" w14:textId="77777777" w:rsidTr="00DB1222">
        <w:tc>
          <w:tcPr>
            <w:tcW w:w="562" w:type="dxa"/>
          </w:tcPr>
          <w:p w14:paraId="73083DA0" w14:textId="77777777" w:rsidR="00E6364C" w:rsidRPr="00E6364C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312AD3" w14:textId="77777777" w:rsidR="00E6364C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AE8AC3" w14:textId="77777777" w:rsidR="00E6364C" w:rsidRDefault="00E6364C" w:rsidP="00E6364C">
      <w:pPr>
        <w:pStyle w:val="Default"/>
        <w:spacing w:after="30"/>
        <w:jc w:val="both"/>
        <w:rPr>
          <w:sz w:val="23"/>
          <w:szCs w:val="23"/>
        </w:rPr>
      </w:pPr>
    </w:p>
    <w:p w14:paraId="170E4A69" w14:textId="77777777" w:rsidR="00E6364C" w:rsidRPr="00853C9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580128"/>
      <w:bookmarkStart w:id="30" w:name="_Toc206580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A496362" w14:textId="77777777" w:rsidR="00E6364C" w:rsidRPr="007E6725" w:rsidRDefault="00E6364C" w:rsidP="00E6364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364C" w14:paraId="69134BC2" w14:textId="77777777" w:rsidTr="00DB1222">
        <w:tc>
          <w:tcPr>
            <w:tcW w:w="562" w:type="dxa"/>
          </w:tcPr>
          <w:p w14:paraId="0C7653C9" w14:textId="77777777" w:rsidR="00E6364C" w:rsidRPr="009E6058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790DCD" w14:textId="77777777" w:rsidR="00E6364C" w:rsidRPr="00D2607D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4E4CF6" w14:textId="77777777" w:rsidR="00E6364C" w:rsidRDefault="00E6364C" w:rsidP="00E636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EB3A07" w14:textId="77777777" w:rsidR="00E6364C" w:rsidRPr="00853C95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580129"/>
      <w:bookmarkStart w:id="33" w:name="_Toc206580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D1E1561" w14:textId="77777777" w:rsidR="00E6364C" w:rsidRPr="00D2607D" w:rsidRDefault="00E6364C" w:rsidP="00E636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6364C" w:rsidRPr="00D2607D" w14:paraId="3BB61B87" w14:textId="77777777" w:rsidTr="00DB1222">
        <w:tc>
          <w:tcPr>
            <w:tcW w:w="2336" w:type="dxa"/>
          </w:tcPr>
          <w:p w14:paraId="66270739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4CFF83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F2E3FC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7211883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364C" w:rsidRPr="00D2607D" w14:paraId="1E24FAB0" w14:textId="77777777" w:rsidTr="00DB1222">
        <w:tc>
          <w:tcPr>
            <w:tcW w:w="2336" w:type="dxa"/>
          </w:tcPr>
          <w:p w14:paraId="544ADDE3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72F311E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87C3C11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1192ECB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6364C" w:rsidRPr="00D2607D" w14:paraId="1F83E3FF" w14:textId="77777777" w:rsidTr="00DB1222">
        <w:tc>
          <w:tcPr>
            <w:tcW w:w="2336" w:type="dxa"/>
          </w:tcPr>
          <w:p w14:paraId="0BB1FCB8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38DCF6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81931A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BF4F5BC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6364C" w:rsidRPr="00D2607D" w14:paraId="1945B14A" w14:textId="77777777" w:rsidTr="00DB1222">
        <w:tc>
          <w:tcPr>
            <w:tcW w:w="2336" w:type="dxa"/>
          </w:tcPr>
          <w:p w14:paraId="21CE780B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DFFFA3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45EC830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32A737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1AF223A" w14:textId="77777777" w:rsidR="00E6364C" w:rsidRPr="00D2607D" w:rsidRDefault="00E6364C" w:rsidP="00E63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C0C357" w14:textId="77777777" w:rsidR="00E6364C" w:rsidRPr="00D2607D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580130"/>
      <w:bookmarkStart w:id="36" w:name="_Toc206580557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C12CA41" w14:textId="77777777" w:rsidR="00E6364C" w:rsidRPr="00D2607D" w:rsidRDefault="00E6364C" w:rsidP="00E636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364C" w:rsidRPr="00D2607D" w14:paraId="60100A9C" w14:textId="77777777" w:rsidTr="00DB1222">
        <w:tc>
          <w:tcPr>
            <w:tcW w:w="562" w:type="dxa"/>
          </w:tcPr>
          <w:p w14:paraId="37E5FDCD" w14:textId="77777777" w:rsidR="00E6364C" w:rsidRPr="00D2607D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466151" w14:textId="77777777" w:rsidR="00E6364C" w:rsidRPr="00D2607D" w:rsidRDefault="00E6364C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73E6A0" w14:textId="77777777" w:rsidR="00E6364C" w:rsidRPr="00D2607D" w:rsidRDefault="00E6364C" w:rsidP="00E636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636DCE" w14:textId="77777777" w:rsidR="00E6364C" w:rsidRPr="00D2607D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580131"/>
      <w:bookmarkStart w:id="39" w:name="_Toc206580558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8783DF7" w14:textId="77777777" w:rsidR="00E6364C" w:rsidRPr="00D2607D" w:rsidRDefault="00E6364C" w:rsidP="00E636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6364C" w:rsidRPr="00D2607D" w14:paraId="6A8696A6" w14:textId="77777777" w:rsidTr="00DB1222">
        <w:tc>
          <w:tcPr>
            <w:tcW w:w="2500" w:type="pct"/>
          </w:tcPr>
          <w:p w14:paraId="67EE2D88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559D76" w14:textId="77777777" w:rsidR="00E6364C" w:rsidRPr="00D2607D" w:rsidRDefault="00E6364C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364C" w:rsidRPr="00D2607D" w14:paraId="7A7F2984" w14:textId="77777777" w:rsidTr="00DB1222">
        <w:tc>
          <w:tcPr>
            <w:tcW w:w="2500" w:type="pct"/>
          </w:tcPr>
          <w:p w14:paraId="484E55E4" w14:textId="77777777" w:rsidR="00E6364C" w:rsidRPr="00D2607D" w:rsidRDefault="00E6364C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041E1C6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6364C" w:rsidRPr="00D2607D" w14:paraId="15E1E47E" w14:textId="77777777" w:rsidTr="00DB1222">
        <w:tc>
          <w:tcPr>
            <w:tcW w:w="2500" w:type="pct"/>
          </w:tcPr>
          <w:p w14:paraId="7B689CD2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75513B4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6364C" w:rsidRPr="00D2607D" w14:paraId="121C1302" w14:textId="77777777" w:rsidTr="00DB1222">
        <w:tc>
          <w:tcPr>
            <w:tcW w:w="2500" w:type="pct"/>
          </w:tcPr>
          <w:p w14:paraId="1607723E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B67E67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6364C" w:rsidRPr="00D2607D" w14:paraId="6CF2C206" w14:textId="77777777" w:rsidTr="00DB1222">
        <w:tc>
          <w:tcPr>
            <w:tcW w:w="2500" w:type="pct"/>
          </w:tcPr>
          <w:p w14:paraId="5A11E22E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B1EF039" w14:textId="77777777" w:rsidR="00E6364C" w:rsidRPr="00D2607D" w:rsidRDefault="00E6364C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80A6208" w14:textId="77777777" w:rsidR="00E6364C" w:rsidRPr="00D2607D" w:rsidRDefault="00E6364C" w:rsidP="00E63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5F9E82" w14:textId="77777777" w:rsidR="00E6364C" w:rsidRPr="00D2607D" w:rsidRDefault="00E6364C" w:rsidP="00E636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580132"/>
      <w:bookmarkStart w:id="42" w:name="_Toc206580559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C508D49" w14:textId="77777777" w:rsidR="00E6364C" w:rsidRPr="00D2607D" w:rsidRDefault="00E6364C" w:rsidP="00E63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48FBDE" w14:textId="77777777" w:rsidR="00E6364C" w:rsidRPr="00142518" w:rsidRDefault="00E6364C" w:rsidP="00E63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F34A7E" w14:textId="77777777" w:rsidR="00E6364C" w:rsidRPr="00142518" w:rsidRDefault="00E6364C" w:rsidP="00E63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7D8B42" w14:textId="77777777" w:rsidR="00E6364C" w:rsidRPr="00142518" w:rsidRDefault="00E6364C" w:rsidP="00E636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542165" w14:textId="77777777" w:rsidR="00E6364C" w:rsidRPr="00142518" w:rsidRDefault="00E6364C" w:rsidP="00E636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6364C" w:rsidRPr="00142518" w14:paraId="667E2078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1DEEE" w14:textId="77777777" w:rsidR="00E6364C" w:rsidRPr="00142518" w:rsidRDefault="00E6364C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235FE" w14:textId="77777777" w:rsidR="00E6364C" w:rsidRPr="00142518" w:rsidRDefault="00E6364C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6364C" w:rsidRPr="00142518" w14:paraId="78E53E5F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09B93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D132C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6364C" w:rsidRPr="00142518" w14:paraId="6DBE1803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6B5FB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00E36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6364C" w:rsidRPr="00142518" w14:paraId="6B09E591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C2899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E32A6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6364C" w:rsidRPr="00142518" w14:paraId="2CC76C1F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8CEA7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CDAEC" w14:textId="77777777" w:rsidR="00E6364C" w:rsidRPr="00142518" w:rsidRDefault="00E6364C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98BB9AD" w14:textId="77777777" w:rsidR="00E6364C" w:rsidRDefault="00E6364C" w:rsidP="00E6364C">
      <w:pPr>
        <w:rPr>
          <w:rFonts w:ascii="Times New Roman" w:hAnsi="Times New Roman" w:cs="Times New Roman"/>
          <w:b/>
          <w:sz w:val="28"/>
          <w:szCs w:val="28"/>
        </w:rPr>
      </w:pPr>
    </w:p>
    <w:p w14:paraId="005F0894" w14:textId="77777777" w:rsidR="00E6364C" w:rsidRPr="00142518" w:rsidRDefault="00E6364C" w:rsidP="00E6364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6364C" w:rsidRPr="00142518" w14:paraId="6CA88439" w14:textId="77777777" w:rsidTr="00DB1222">
        <w:trPr>
          <w:trHeight w:val="521"/>
        </w:trPr>
        <w:tc>
          <w:tcPr>
            <w:tcW w:w="903" w:type="pct"/>
          </w:tcPr>
          <w:p w14:paraId="58D8CA70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DB1F21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460130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6364C" w:rsidRPr="00142518" w14:paraId="02C63831" w14:textId="77777777" w:rsidTr="00DB1222">
        <w:trPr>
          <w:trHeight w:val="522"/>
        </w:trPr>
        <w:tc>
          <w:tcPr>
            <w:tcW w:w="903" w:type="pct"/>
          </w:tcPr>
          <w:p w14:paraId="17E56D3B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79C20E9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A7787E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6364C" w:rsidRPr="00142518" w14:paraId="3380F01B" w14:textId="77777777" w:rsidTr="00DB1222">
        <w:trPr>
          <w:trHeight w:val="661"/>
        </w:trPr>
        <w:tc>
          <w:tcPr>
            <w:tcW w:w="903" w:type="pct"/>
          </w:tcPr>
          <w:p w14:paraId="09666F0B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BEB82A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ABF272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6364C" w:rsidRPr="00CA0A1D" w14:paraId="4A2F6B4F" w14:textId="77777777" w:rsidTr="00DB1222">
        <w:trPr>
          <w:trHeight w:val="800"/>
        </w:trPr>
        <w:tc>
          <w:tcPr>
            <w:tcW w:w="903" w:type="pct"/>
          </w:tcPr>
          <w:p w14:paraId="74881CD6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C74690" w14:textId="77777777" w:rsidR="00E6364C" w:rsidRPr="00142518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EACFB8" w14:textId="77777777" w:rsidR="00E6364C" w:rsidRPr="00CA0A1D" w:rsidRDefault="00E6364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83488A6" w14:textId="77777777" w:rsidR="00E6364C" w:rsidRPr="0018274C" w:rsidRDefault="00E6364C" w:rsidP="00E636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6AFEB4" w14:textId="77777777" w:rsidR="00E6364C" w:rsidRPr="007E6725" w:rsidRDefault="00E6364C" w:rsidP="00E636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99C7A" w14:textId="77777777" w:rsidR="00B01996" w:rsidRDefault="00B01996" w:rsidP="00315CA6">
      <w:pPr>
        <w:spacing w:after="0" w:line="240" w:lineRule="auto"/>
      </w:pPr>
      <w:r>
        <w:separator/>
      </w:r>
    </w:p>
  </w:endnote>
  <w:endnote w:type="continuationSeparator" w:id="0">
    <w:p w14:paraId="4D8E0AC1" w14:textId="77777777" w:rsidR="00B01996" w:rsidRDefault="00B019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60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9A425" w14:textId="77777777" w:rsidR="00B01996" w:rsidRDefault="00B01996" w:rsidP="00315CA6">
      <w:pPr>
        <w:spacing w:after="0" w:line="240" w:lineRule="auto"/>
      </w:pPr>
      <w:r>
        <w:separator/>
      </w:r>
    </w:p>
  </w:footnote>
  <w:footnote w:type="continuationSeparator" w:id="0">
    <w:p w14:paraId="3412BAD8" w14:textId="77777777" w:rsidR="00B01996" w:rsidRDefault="00B019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60E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B9D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99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364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01B6FD-D04F-46F3-83B8-A9CD1D95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